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989"/>
        <w:tblW w:w="0" w:type="auto"/>
        <w:tblLook w:val="04A0" w:firstRow="1" w:lastRow="0" w:firstColumn="1" w:lastColumn="0" w:noHBand="0" w:noVBand="1"/>
      </w:tblPr>
      <w:tblGrid>
        <w:gridCol w:w="817"/>
        <w:gridCol w:w="2693"/>
        <w:gridCol w:w="3164"/>
        <w:gridCol w:w="1113"/>
        <w:gridCol w:w="2126"/>
        <w:gridCol w:w="2835"/>
      </w:tblGrid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r w:rsidR="00B70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64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ФИО уч-ся</w:t>
            </w:r>
          </w:p>
        </w:tc>
        <w:tc>
          <w:tcPr>
            <w:tcW w:w="111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 w:rsidR="00B70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Статус 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B704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04F5">
              <w:rPr>
                <w:rFonts w:ascii="Times New Roman" w:hAnsi="Times New Roman" w:cs="Times New Roman"/>
                <w:sz w:val="24"/>
                <w:szCs w:val="24"/>
              </w:rPr>
              <w:t>Итоги олимпиады школьного тура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Нуриева </w:t>
            </w: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Гульшат</w:t>
            </w:r>
            <w:proofErr w:type="spell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Нафиса</w:t>
            </w:r>
            <w:proofErr w:type="spell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Ибрагим</w:t>
            </w:r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</w:t>
            </w:r>
            <w:r w:rsidR="006543FB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113" w:type="dxa"/>
            <w:vAlign w:val="bottom"/>
          </w:tcPr>
          <w:p w:rsidR="005628A6" w:rsidRPr="00A11491" w:rsidRDefault="006543FB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Миргалимова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 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Тазеева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Гапсалямова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Еникеева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 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Хафизов 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Рамазанова Ю.И.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Рамазанова Ю.И.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Халяпов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Ахмедова А.С.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Нигъматуллин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Рамазанова Ю.И.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3164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Я</w:t>
            </w:r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Миргалимова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 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Идрисова</w:t>
            </w:r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Ахметова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А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Еникеева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Фархутдинова Г.Х.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Миннушин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835" w:type="dxa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5628A6" w:rsidRPr="007A078D" w:rsidTr="00B704F5">
        <w:tc>
          <w:tcPr>
            <w:tcW w:w="817" w:type="dxa"/>
          </w:tcPr>
          <w:p w:rsidR="005628A6" w:rsidRPr="007A078D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5628A6" w:rsidRPr="00A11491" w:rsidRDefault="005628A6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Гарафутдинова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</w:t>
            </w:r>
          </w:p>
        </w:tc>
        <w:tc>
          <w:tcPr>
            <w:tcW w:w="1113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5628A6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СибагатуллинаД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Габидуллина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Шарипов</w:t>
            </w:r>
            <w:proofErr w:type="spell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Нуриева Г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Хафизов  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Ситдикова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Мустафина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Еникеева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Англйский</w:t>
            </w:r>
            <w:proofErr w:type="spell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Сучкова Г.И.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Я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Сучкова Г.И.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 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Сучкова Г.И.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  <w:proofErr w:type="gramStart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Сучкова Г.И.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Сучкова Г.И.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Родной (татарский</w:t>
            </w:r>
            <w:proofErr w:type="gram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proofErr w:type="gramStart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Сибагатуллина</w:t>
            </w:r>
            <w:proofErr w:type="spellEnd"/>
            <w:proofErr w:type="gramStart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Гильфанов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Нуриева </w:t>
            </w:r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</w:t>
            </w:r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proofErr w:type="gramStart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  <w:proofErr w:type="gramStart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4077C9" w:rsidRPr="007A078D" w:rsidTr="00B704F5">
        <w:tc>
          <w:tcPr>
            <w:tcW w:w="817" w:type="dxa"/>
          </w:tcPr>
          <w:p w:rsidR="004077C9" w:rsidRPr="007A078D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Ахметова</w:t>
            </w:r>
            <w:proofErr w:type="gramStart"/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4077C9" w:rsidRPr="00A11491" w:rsidRDefault="004077C9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077C9" w:rsidRPr="00A11491" w:rsidRDefault="004077C9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Зиннатуллин</w:t>
            </w:r>
            <w:proofErr w:type="spellEnd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Шарипов</w:t>
            </w:r>
            <w:proofErr w:type="spell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Хафизов 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 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Тазеева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Давлетбаева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Садыков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Ахметова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Мустафина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="002F1AEC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Я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Миргалимова</w:t>
            </w:r>
            <w:proofErr w:type="spellEnd"/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Хафизов</w:t>
            </w:r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DB642F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F6EB1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Тазеева</w:t>
            </w:r>
            <w:proofErr w:type="spellEnd"/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Мухитова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Еникеева</w:t>
            </w:r>
            <w:proofErr w:type="spellEnd"/>
            <w:proofErr w:type="gramStart"/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(татарская) </w:t>
            </w:r>
            <w:proofErr w:type="spellStart"/>
            <w:r w:rsidRPr="00A114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лтература</w:t>
            </w:r>
            <w:proofErr w:type="spellEnd"/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Гильфанов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B642F"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Сибагатуллина</w:t>
            </w:r>
            <w:proofErr w:type="spell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Нуриева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Сайфуллина</w:t>
            </w:r>
            <w:proofErr w:type="spell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Э.И.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Ахметова</w:t>
            </w:r>
          </w:p>
        </w:tc>
        <w:tc>
          <w:tcPr>
            <w:tcW w:w="1113" w:type="dxa"/>
            <w:vAlign w:val="bottom"/>
          </w:tcPr>
          <w:p w:rsidR="00CF6EB1" w:rsidRPr="00A11491" w:rsidRDefault="00CF6EB1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Можгова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CF6EB1" w:rsidRPr="007A078D" w:rsidTr="00B704F5">
        <w:tc>
          <w:tcPr>
            <w:tcW w:w="817" w:type="dxa"/>
          </w:tcPr>
          <w:p w:rsidR="00CF6EB1" w:rsidRPr="007A078D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CF6EB1" w:rsidRPr="00A11491" w:rsidRDefault="00CF6EB1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3164" w:type="dxa"/>
            <w:vAlign w:val="bottom"/>
          </w:tcPr>
          <w:p w:rsidR="00CF6EB1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</w:t>
            </w:r>
          </w:p>
        </w:tc>
        <w:tc>
          <w:tcPr>
            <w:tcW w:w="1113" w:type="dxa"/>
            <w:vAlign w:val="bottom"/>
          </w:tcPr>
          <w:p w:rsidR="00CF6EB1" w:rsidRPr="00A11491" w:rsidRDefault="0041674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CF6EB1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CF6EB1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1674A" w:rsidRPr="007A078D" w:rsidTr="00B704F5">
        <w:tc>
          <w:tcPr>
            <w:tcW w:w="817" w:type="dxa"/>
          </w:tcPr>
          <w:p w:rsidR="0041674A" w:rsidRPr="007A078D" w:rsidRDefault="0041674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</w:t>
            </w:r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113" w:type="dxa"/>
            <w:vAlign w:val="bottom"/>
          </w:tcPr>
          <w:p w:rsidR="0041674A" w:rsidRPr="00A11491" w:rsidRDefault="0041674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1674A" w:rsidRPr="007A078D" w:rsidTr="00B704F5">
        <w:tc>
          <w:tcPr>
            <w:tcW w:w="817" w:type="dxa"/>
          </w:tcPr>
          <w:p w:rsidR="0041674A" w:rsidRPr="007A078D" w:rsidRDefault="0041674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 Р.</w:t>
            </w:r>
          </w:p>
        </w:tc>
        <w:tc>
          <w:tcPr>
            <w:tcW w:w="1113" w:type="dxa"/>
            <w:vAlign w:val="bottom"/>
          </w:tcPr>
          <w:p w:rsidR="0041674A" w:rsidRPr="00A11491" w:rsidRDefault="0041674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vAlign w:val="bottom"/>
          </w:tcPr>
          <w:p w:rsidR="0041674A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41674A" w:rsidRPr="007A078D" w:rsidTr="00B704F5">
        <w:tc>
          <w:tcPr>
            <w:tcW w:w="817" w:type="dxa"/>
          </w:tcPr>
          <w:p w:rsidR="0041674A" w:rsidRPr="007A078D" w:rsidRDefault="0041674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1674A" w:rsidRPr="00A11491" w:rsidRDefault="0041674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41674A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Нигъматуллин</w:t>
            </w:r>
            <w:proofErr w:type="spellEnd"/>
            <w:proofErr w:type="gram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113" w:type="dxa"/>
            <w:vAlign w:val="bottom"/>
          </w:tcPr>
          <w:p w:rsidR="0041674A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41674A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41674A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Ю.И.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Фахрутдинов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Мухитова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Зиннатуллин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Нуриев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Валеев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Сайфуллина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Шарафутдинова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Низамов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Мухитова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Садыков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Ахметова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Сибагатуллина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Нурутдинов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Хафизов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8E03B8" w:rsidRPr="007A078D" w:rsidTr="00B704F5">
        <w:tc>
          <w:tcPr>
            <w:tcW w:w="817" w:type="dxa"/>
          </w:tcPr>
          <w:p w:rsidR="008E03B8" w:rsidRPr="007A078D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Нуриева</w:t>
            </w:r>
          </w:p>
        </w:tc>
        <w:tc>
          <w:tcPr>
            <w:tcW w:w="1113" w:type="dxa"/>
            <w:vAlign w:val="bottom"/>
          </w:tcPr>
          <w:p w:rsidR="008E03B8" w:rsidRPr="00A11491" w:rsidRDefault="008E03B8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8E03B8" w:rsidRPr="00A11491" w:rsidRDefault="008E03B8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8E03B8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Хафизов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Идрисова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Гапсалямова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Юнусова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Ф.Р.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Миргалимова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Хайруллина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Хабипова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Идрисова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Ахметова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Еникеева</w:t>
            </w:r>
            <w:proofErr w:type="spellEnd"/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Г.Х.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Шакирова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И.Н.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Сафина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И.Н.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Нуриева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И.Н.</w:t>
            </w:r>
          </w:p>
        </w:tc>
      </w:tr>
      <w:tr w:rsidR="002F1AEC" w:rsidRPr="007A078D" w:rsidTr="00B704F5">
        <w:tc>
          <w:tcPr>
            <w:tcW w:w="817" w:type="dxa"/>
          </w:tcPr>
          <w:p w:rsidR="002F1AEC" w:rsidRPr="007A078D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Ахметшина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2F1AEC" w:rsidRPr="00A11491" w:rsidRDefault="002F1AEC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2F1AEC" w:rsidRPr="00A11491" w:rsidRDefault="002F1AEC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Гибадуллина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И.Н.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8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</w:t>
            </w:r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Хафизов</w:t>
            </w:r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Миннушин</w:t>
            </w:r>
            <w:proofErr w:type="spellEnd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Низамов </w:t>
            </w:r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  <w:tr w:rsidR="0061403A" w:rsidRPr="007A078D" w:rsidTr="00B704F5">
        <w:tc>
          <w:tcPr>
            <w:tcW w:w="817" w:type="dxa"/>
          </w:tcPr>
          <w:p w:rsidR="0061403A" w:rsidRPr="007A078D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4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Нигъматуллин</w:t>
            </w:r>
            <w:proofErr w:type="spellEnd"/>
          </w:p>
        </w:tc>
        <w:tc>
          <w:tcPr>
            <w:tcW w:w="1113" w:type="dxa"/>
            <w:vAlign w:val="bottom"/>
          </w:tcPr>
          <w:p w:rsidR="0061403A" w:rsidRPr="00A11491" w:rsidRDefault="0061403A" w:rsidP="00B704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835" w:type="dxa"/>
            <w:vAlign w:val="bottom"/>
          </w:tcPr>
          <w:p w:rsidR="0061403A" w:rsidRPr="00A11491" w:rsidRDefault="0061403A" w:rsidP="00B704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Шарапова Л.М.</w:t>
            </w:r>
          </w:p>
        </w:tc>
      </w:tr>
    </w:tbl>
    <w:p w:rsidR="0061403A" w:rsidRDefault="0061403A">
      <w:pPr>
        <w:rPr>
          <w:rFonts w:ascii="Times New Roman" w:hAnsi="Times New Roman" w:cs="Times New Roman"/>
          <w:sz w:val="24"/>
          <w:szCs w:val="24"/>
        </w:rPr>
      </w:pPr>
    </w:p>
    <w:p w:rsidR="0061403A" w:rsidRPr="0061403A" w:rsidRDefault="0061403A" w:rsidP="0061403A">
      <w:pPr>
        <w:rPr>
          <w:rFonts w:ascii="Times New Roman" w:hAnsi="Times New Roman" w:cs="Times New Roman"/>
          <w:sz w:val="24"/>
          <w:szCs w:val="24"/>
        </w:rPr>
      </w:pPr>
    </w:p>
    <w:p w:rsidR="0061403A" w:rsidRPr="0061403A" w:rsidRDefault="0061403A" w:rsidP="0061403A">
      <w:pPr>
        <w:rPr>
          <w:rFonts w:ascii="Times New Roman" w:hAnsi="Times New Roman" w:cs="Times New Roman"/>
          <w:sz w:val="24"/>
          <w:szCs w:val="24"/>
        </w:rPr>
      </w:pPr>
    </w:p>
    <w:p w:rsidR="0061403A" w:rsidRDefault="0061403A" w:rsidP="0061403A">
      <w:pPr>
        <w:rPr>
          <w:rFonts w:ascii="Times New Roman" w:hAnsi="Times New Roman" w:cs="Times New Roman"/>
          <w:sz w:val="24"/>
          <w:szCs w:val="24"/>
        </w:rPr>
      </w:pPr>
    </w:p>
    <w:p w:rsidR="0061403A" w:rsidRPr="0061403A" w:rsidRDefault="0061403A" w:rsidP="00A11491">
      <w:pPr>
        <w:rPr>
          <w:rFonts w:ascii="Times New Roman" w:hAnsi="Times New Roman" w:cs="Times New Roman"/>
          <w:sz w:val="24"/>
          <w:szCs w:val="24"/>
        </w:rPr>
      </w:pPr>
    </w:p>
    <w:sectPr w:rsidR="0061403A" w:rsidRPr="0061403A" w:rsidSect="005628A6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92D" w:rsidRDefault="00A4092D" w:rsidP="00B704F5">
      <w:pPr>
        <w:spacing w:after="0" w:line="240" w:lineRule="auto"/>
      </w:pPr>
      <w:r>
        <w:separator/>
      </w:r>
    </w:p>
  </w:endnote>
  <w:endnote w:type="continuationSeparator" w:id="0">
    <w:p w:rsidR="00A4092D" w:rsidRDefault="00A4092D" w:rsidP="00B70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92D" w:rsidRDefault="00A4092D" w:rsidP="00B704F5">
      <w:pPr>
        <w:spacing w:after="0" w:line="240" w:lineRule="auto"/>
      </w:pPr>
      <w:r>
        <w:separator/>
      </w:r>
    </w:p>
  </w:footnote>
  <w:footnote w:type="continuationSeparator" w:id="0">
    <w:p w:rsidR="00A4092D" w:rsidRDefault="00A4092D" w:rsidP="00B70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4F5" w:rsidRPr="00B704F5" w:rsidRDefault="00B704F5" w:rsidP="00B704F5">
    <w:pPr>
      <w:pStyle w:val="a6"/>
      <w:jc w:val="center"/>
      <w:rPr>
        <w:rFonts w:ascii="Times New Roman" w:hAnsi="Times New Roman" w:cs="Times New Roman"/>
        <w:sz w:val="44"/>
        <w:szCs w:val="44"/>
      </w:rPr>
    </w:pPr>
    <w:r w:rsidRPr="00B704F5">
      <w:rPr>
        <w:rFonts w:ascii="Times New Roman" w:hAnsi="Times New Roman" w:cs="Times New Roman"/>
        <w:sz w:val="44"/>
        <w:szCs w:val="44"/>
      </w:rPr>
      <w:t xml:space="preserve">Итоги олимпиады </w:t>
    </w:r>
    <w:proofErr w:type="gramStart"/>
    <w:r w:rsidRPr="00B704F5">
      <w:rPr>
        <w:rFonts w:ascii="Times New Roman" w:hAnsi="Times New Roman" w:cs="Times New Roman"/>
        <w:sz w:val="44"/>
        <w:szCs w:val="44"/>
      </w:rPr>
      <w:t>школьного</w:t>
    </w:r>
    <w:proofErr w:type="gramEnd"/>
    <w:r w:rsidRPr="00B704F5">
      <w:rPr>
        <w:rFonts w:ascii="Times New Roman" w:hAnsi="Times New Roman" w:cs="Times New Roman"/>
        <w:sz w:val="44"/>
        <w:szCs w:val="44"/>
      </w:rPr>
      <w:t xml:space="preserve"> туры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5FE"/>
    <w:rsid w:val="001A3ED3"/>
    <w:rsid w:val="002F1AEC"/>
    <w:rsid w:val="004077C9"/>
    <w:rsid w:val="0041674A"/>
    <w:rsid w:val="005628A6"/>
    <w:rsid w:val="0061403A"/>
    <w:rsid w:val="0064615F"/>
    <w:rsid w:val="006543FB"/>
    <w:rsid w:val="0071069F"/>
    <w:rsid w:val="007A078D"/>
    <w:rsid w:val="008E03B8"/>
    <w:rsid w:val="0090398A"/>
    <w:rsid w:val="00A11491"/>
    <w:rsid w:val="00A4092D"/>
    <w:rsid w:val="00B51EB2"/>
    <w:rsid w:val="00B704F5"/>
    <w:rsid w:val="00CF6EB1"/>
    <w:rsid w:val="00DB642F"/>
    <w:rsid w:val="00DC65FE"/>
    <w:rsid w:val="00E7133E"/>
    <w:rsid w:val="00EB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26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A0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078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704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04F5"/>
  </w:style>
  <w:style w:type="paragraph" w:styleId="a8">
    <w:name w:val="footer"/>
    <w:basedOn w:val="a"/>
    <w:link w:val="a9"/>
    <w:uiPriority w:val="99"/>
    <w:unhideWhenUsed/>
    <w:rsid w:val="00B704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04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26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A0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078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704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04F5"/>
  </w:style>
  <w:style w:type="paragraph" w:styleId="a8">
    <w:name w:val="footer"/>
    <w:basedOn w:val="a"/>
    <w:link w:val="a9"/>
    <w:uiPriority w:val="99"/>
    <w:unhideWhenUsed/>
    <w:rsid w:val="00B704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04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Ученик-07</dc:creator>
  <cp:lastModifiedBy>Ученик-07</cp:lastModifiedBy>
  <cp:revision>10</cp:revision>
  <cp:lastPrinted>2022-12-22T10:31:00Z</cp:lastPrinted>
  <dcterms:created xsi:type="dcterms:W3CDTF">2022-11-15T07:26:00Z</dcterms:created>
  <dcterms:modified xsi:type="dcterms:W3CDTF">2022-12-22T10:32:00Z</dcterms:modified>
</cp:coreProperties>
</file>